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E1B0" w14:textId="4AB5D70C" w:rsidR="00FC4166" w:rsidRPr="008D680F" w:rsidRDefault="00B92546">
      <w:pPr>
        <w:rPr>
          <w:b/>
          <w:bCs/>
          <w:sz w:val="52"/>
          <w:szCs w:val="52"/>
        </w:rPr>
      </w:pPr>
      <w:r w:rsidRPr="008D680F">
        <w:rPr>
          <w:b/>
          <w:bCs/>
          <w:sz w:val="52"/>
          <w:szCs w:val="52"/>
        </w:rPr>
        <w:t>Toast gör vi själva. Bröd finns tinat framme</w:t>
      </w:r>
      <w:r w:rsidR="00811DC2" w:rsidRPr="008D680F">
        <w:rPr>
          <w:b/>
          <w:bCs/>
          <w:sz w:val="52"/>
          <w:szCs w:val="52"/>
        </w:rPr>
        <w:t xml:space="preserve"> och o</w:t>
      </w:r>
      <w:r w:rsidRPr="008D680F">
        <w:rPr>
          <w:b/>
          <w:bCs/>
          <w:sz w:val="52"/>
          <w:szCs w:val="52"/>
        </w:rPr>
        <w:t>st och kalkon finns i kylen.</w:t>
      </w:r>
      <w:r w:rsidR="00811DC2" w:rsidRPr="008D680F">
        <w:rPr>
          <w:b/>
          <w:bCs/>
          <w:sz w:val="52"/>
          <w:szCs w:val="52"/>
        </w:rPr>
        <w:t xml:space="preserve"> Börjar det ta slut så fyll på från frysen.</w:t>
      </w:r>
    </w:p>
    <w:p w14:paraId="5DB77567" w14:textId="77777777" w:rsidR="00B92546" w:rsidRPr="008D680F" w:rsidRDefault="00B92546">
      <w:pPr>
        <w:rPr>
          <w:b/>
          <w:bCs/>
          <w:sz w:val="52"/>
          <w:szCs w:val="52"/>
        </w:rPr>
      </w:pPr>
    </w:p>
    <w:p w14:paraId="333E84FE" w14:textId="2F641A83" w:rsidR="00B92546" w:rsidRPr="008D680F" w:rsidRDefault="00B92546">
      <w:pPr>
        <w:rPr>
          <w:b/>
          <w:bCs/>
          <w:sz w:val="52"/>
          <w:szCs w:val="52"/>
        </w:rPr>
      </w:pPr>
      <w:r w:rsidRPr="008D680F">
        <w:rPr>
          <w:b/>
          <w:bCs/>
          <w:sz w:val="52"/>
          <w:szCs w:val="52"/>
        </w:rPr>
        <w:t>Om det blir förberedda toast över så plasta in dem och skriv datum, förvaras sedan i frysen.</w:t>
      </w:r>
    </w:p>
    <w:p w14:paraId="77816A1E" w14:textId="3AD0EFF1" w:rsidR="00B92546" w:rsidRPr="008D680F" w:rsidRDefault="00B92546">
      <w:pPr>
        <w:rPr>
          <w:b/>
          <w:bCs/>
          <w:sz w:val="52"/>
          <w:szCs w:val="52"/>
        </w:rPr>
      </w:pPr>
    </w:p>
    <w:p w14:paraId="7C91D1E1" w14:textId="54F35AC4" w:rsidR="00B92546" w:rsidRPr="008D680F" w:rsidRDefault="00B92546">
      <w:pPr>
        <w:rPr>
          <w:b/>
          <w:bCs/>
          <w:sz w:val="52"/>
          <w:szCs w:val="52"/>
        </w:rPr>
      </w:pPr>
      <w:r w:rsidRPr="008D680F">
        <w:rPr>
          <w:b/>
          <w:bCs/>
          <w:sz w:val="52"/>
          <w:szCs w:val="52"/>
        </w:rPr>
        <w:t>Använd smörgåspapper när ni grillar toasten.</w:t>
      </w:r>
      <w:r w:rsidR="00EF7E9A">
        <w:rPr>
          <w:b/>
          <w:bCs/>
          <w:sz w:val="52"/>
          <w:szCs w:val="52"/>
        </w:rPr>
        <w:t xml:space="preserve"> Ca 225 grader på toastjärnet blir perfekt.</w:t>
      </w:r>
    </w:p>
    <w:p w14:paraId="1A17703A" w14:textId="77777777" w:rsidR="00531099" w:rsidRPr="008D680F" w:rsidRDefault="00531099">
      <w:pPr>
        <w:rPr>
          <w:b/>
          <w:bCs/>
          <w:sz w:val="52"/>
          <w:szCs w:val="52"/>
        </w:rPr>
      </w:pPr>
    </w:p>
    <w:p w14:paraId="2F53A879" w14:textId="09E33F1C" w:rsidR="00531099" w:rsidRPr="008D680F" w:rsidRDefault="00531099">
      <w:pPr>
        <w:rPr>
          <w:b/>
          <w:bCs/>
          <w:sz w:val="52"/>
          <w:szCs w:val="52"/>
        </w:rPr>
      </w:pPr>
      <w:r w:rsidRPr="008D680F">
        <w:rPr>
          <w:b/>
          <w:bCs/>
          <w:sz w:val="52"/>
          <w:szCs w:val="52"/>
          <w:highlight w:val="yellow"/>
        </w:rPr>
        <w:t>Glutenfria toast: Bröd finns i frysen, tina dessa något i micron</w:t>
      </w:r>
      <w:r w:rsidR="00F16E50" w:rsidRPr="008D680F">
        <w:rPr>
          <w:b/>
          <w:bCs/>
          <w:sz w:val="52"/>
          <w:szCs w:val="52"/>
          <w:highlight w:val="yellow"/>
        </w:rPr>
        <w:t xml:space="preserve"> (lägg på en servett), tänk sedan på att använda helt nytt smörgåspapper och en rengjord tång. Även smulor</w:t>
      </w:r>
      <w:r w:rsidR="008D680F" w:rsidRPr="008D680F">
        <w:rPr>
          <w:b/>
          <w:bCs/>
          <w:sz w:val="52"/>
          <w:szCs w:val="52"/>
          <w:highlight w:val="yellow"/>
        </w:rPr>
        <w:t xml:space="preserve"> från icke glutenfritt skadar.</w:t>
      </w:r>
    </w:p>
    <w:sectPr w:rsidR="00531099" w:rsidRPr="008D680F" w:rsidSect="0090064D">
      <w:pgSz w:w="16838" w:h="11906" w:orient="landscape"/>
      <w:pgMar w:top="147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46"/>
    <w:rsid w:val="00531099"/>
    <w:rsid w:val="00811DC2"/>
    <w:rsid w:val="008D680F"/>
    <w:rsid w:val="0090064D"/>
    <w:rsid w:val="00B92546"/>
    <w:rsid w:val="00EF7E9A"/>
    <w:rsid w:val="00F16E50"/>
    <w:rsid w:val="00F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B473"/>
  <w15:chartTrackingRefBased/>
  <w15:docId w15:val="{F48F539E-950A-40AB-9221-EC4140B4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427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Lindén</dc:creator>
  <cp:keywords/>
  <dc:description/>
  <cp:lastModifiedBy>Jessica Wester</cp:lastModifiedBy>
  <cp:revision>7</cp:revision>
  <dcterms:created xsi:type="dcterms:W3CDTF">2023-09-13T14:56:00Z</dcterms:created>
  <dcterms:modified xsi:type="dcterms:W3CDTF">2023-09-18T05:27:00Z</dcterms:modified>
</cp:coreProperties>
</file>